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629F45DD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F51A2B">
        <w:rPr>
          <w:rFonts w:ascii="Microsoft YaHei UI Light" w:eastAsia="Microsoft YaHei UI Light" w:hAnsi="Microsoft YaHei UI Light"/>
          <w:b/>
        </w:rPr>
        <w:t>4</w:t>
      </w:r>
      <w:r w:rsidR="00B52FB2">
        <w:rPr>
          <w:rFonts w:ascii="Microsoft YaHei UI Light" w:eastAsia="Microsoft YaHei UI Light" w:hAnsi="Microsoft YaHei UI Light"/>
          <w:b/>
        </w:rPr>
        <w:t>000-</w:t>
      </w:r>
      <w:r w:rsidR="00F51A2B">
        <w:rPr>
          <w:rFonts w:ascii="Microsoft YaHei UI Light" w:eastAsia="Microsoft YaHei UI Light" w:hAnsi="Microsoft YaHei UI Light"/>
          <w:b/>
        </w:rPr>
        <w:t>3</w:t>
      </w:r>
      <w:r w:rsidRPr="00434E8C">
        <w:rPr>
          <w:rFonts w:ascii="Microsoft YaHei UI Light" w:eastAsia="Microsoft YaHei UI Light" w:hAnsi="Microsoft YaHei UI Light"/>
          <w:b/>
        </w:rPr>
        <w:t>0</w:t>
      </w:r>
    </w:p>
    <w:p w14:paraId="2445432F" w14:textId="3B7CFE3F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50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F51A2B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Siteco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Ridi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Regiolux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5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74F5BFF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</w:t>
      </w:r>
      <w:r w:rsidR="00C8215E">
        <w:rPr>
          <w:rFonts w:ascii="Microsoft YaHei UI Light" w:eastAsia="Microsoft YaHei UI Light" w:hAnsi="Microsoft YaHei UI Light" w:cs="Arial"/>
          <w:sz w:val="18"/>
          <w:szCs w:val="18"/>
        </w:rPr>
        <w:t xml:space="preserve">von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6C699CC7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602014E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CCCF28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6ECF2FE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780BDEC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406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104C58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455C488D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6AEE632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r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657131D7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291F101" w14:textId="77777777" w:rsidR="00F51A2B" w:rsidRDefault="00F51A2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72623AA" w14:textId="7D32FE88" w:rsidR="00B52FB2" w:rsidRDefault="00B52F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69524A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51A2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0B1DBD45" w:rsidR="00B744DA" w:rsidRPr="00932F88" w:rsidRDefault="00AC758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4183AD7B" w:rsidR="00932F88" w:rsidRDefault="00AC758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72BBB3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5855C55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5A5D4B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61786ECF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ENEC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Pr="0074518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7956984E" w14:textId="0808CDD9" w:rsidR="00284D7C" w:rsidRPr="007F415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745186">
        <w:rPr>
          <w:rFonts w:ascii="Microsoft YaHei UI Light" w:eastAsia="Microsoft YaHei UI Light" w:hAnsi="Microsoft YaHei UI Light" w:cs="Arial"/>
          <w:bCs/>
          <w:sz w:val="18"/>
          <w:szCs w:val="18"/>
        </w:rPr>
        <w:t>ClickLUX 2.0</w:t>
      </w:r>
      <w:r w:rsidR="0074518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F51A2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000-</w:t>
      </w:r>
      <w:r w:rsidR="00F51A2B">
        <w:rPr>
          <w:rFonts w:ascii="Microsoft YaHei UI Light" w:eastAsia="Microsoft YaHei UI Light" w:hAnsi="Microsoft YaHei UI Light" w:cs="Arial"/>
          <w:bCs/>
          <w:sz w:val="18"/>
          <w:szCs w:val="18"/>
        </w:rPr>
        <w:t>30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</w:t>
      </w:r>
      <w:r w:rsidR="00F51A2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056008</w:t>
      </w:r>
      <w:r w:rsidR="00F51A2B">
        <w:rPr>
          <w:rFonts w:ascii="Microsoft YaHei UI Light" w:eastAsia="Microsoft YaHei UI Light" w:hAnsi="Microsoft YaHei UI Light" w:cs="Arial"/>
          <w:bCs/>
          <w:sz w:val="18"/>
          <w:szCs w:val="18"/>
        </w:rPr>
        <w:t>6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274882"/>
    <w:rsid w:val="00284D7C"/>
    <w:rsid w:val="00287D96"/>
    <w:rsid w:val="00354114"/>
    <w:rsid w:val="003D69B3"/>
    <w:rsid w:val="00407F76"/>
    <w:rsid w:val="00434E8C"/>
    <w:rsid w:val="004376AF"/>
    <w:rsid w:val="00441D9F"/>
    <w:rsid w:val="00481C6F"/>
    <w:rsid w:val="00492E6F"/>
    <w:rsid w:val="00510E37"/>
    <w:rsid w:val="005524BB"/>
    <w:rsid w:val="00566A28"/>
    <w:rsid w:val="005772D6"/>
    <w:rsid w:val="005A5D4B"/>
    <w:rsid w:val="005C214B"/>
    <w:rsid w:val="005C7AFD"/>
    <w:rsid w:val="0060746E"/>
    <w:rsid w:val="006079D5"/>
    <w:rsid w:val="006256F7"/>
    <w:rsid w:val="00635F78"/>
    <w:rsid w:val="00654371"/>
    <w:rsid w:val="00715FB2"/>
    <w:rsid w:val="00722D3B"/>
    <w:rsid w:val="00745186"/>
    <w:rsid w:val="00745A18"/>
    <w:rsid w:val="007F415D"/>
    <w:rsid w:val="007F74FA"/>
    <w:rsid w:val="00802699"/>
    <w:rsid w:val="008558F7"/>
    <w:rsid w:val="0089564E"/>
    <w:rsid w:val="00932F88"/>
    <w:rsid w:val="0093778B"/>
    <w:rsid w:val="009377FC"/>
    <w:rsid w:val="009977E5"/>
    <w:rsid w:val="009B5AF9"/>
    <w:rsid w:val="00AC7588"/>
    <w:rsid w:val="00AD668A"/>
    <w:rsid w:val="00B275B6"/>
    <w:rsid w:val="00B52FB2"/>
    <w:rsid w:val="00B744DA"/>
    <w:rsid w:val="00C247D6"/>
    <w:rsid w:val="00C8215E"/>
    <w:rsid w:val="00CE4297"/>
    <w:rsid w:val="00DF110F"/>
    <w:rsid w:val="00E12016"/>
    <w:rsid w:val="00F17D34"/>
    <w:rsid w:val="00F51A2B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ht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6</cp:revision>
  <dcterms:created xsi:type="dcterms:W3CDTF">2021-08-30T11:27:00Z</dcterms:created>
  <dcterms:modified xsi:type="dcterms:W3CDTF">2021-12-03T10:55:00Z</dcterms:modified>
</cp:coreProperties>
</file>